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1F" w:rsidRDefault="00EC17BC" w:rsidP="00EC1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49D">
        <w:rPr>
          <w:rFonts w:ascii="Times New Roman" w:hAnsi="Times New Roman" w:cs="Times New Roman"/>
          <w:sz w:val="28"/>
          <w:szCs w:val="28"/>
        </w:rPr>
        <w:t>Jelentkezési lap</w:t>
      </w:r>
    </w:p>
    <w:p w:rsidR="00EC17BC" w:rsidRPr="00E5249D" w:rsidRDefault="00EC17BC" w:rsidP="00EC1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49D">
        <w:rPr>
          <w:rFonts w:ascii="Times New Roman" w:hAnsi="Times New Roman" w:cs="Times New Roman"/>
          <w:sz w:val="28"/>
          <w:szCs w:val="28"/>
        </w:rPr>
        <w:t xml:space="preserve"> a</w:t>
      </w:r>
    </w:p>
    <w:p w:rsidR="00EC17BC" w:rsidRPr="00E5249D" w:rsidRDefault="00EC17BC" w:rsidP="00EC17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249D">
        <w:rPr>
          <w:rFonts w:ascii="Times New Roman" w:hAnsi="Times New Roman" w:cs="Times New Roman"/>
          <w:sz w:val="28"/>
          <w:szCs w:val="28"/>
        </w:rPr>
        <w:t xml:space="preserve"> </w:t>
      </w:r>
      <w:r w:rsidRPr="00E5249D">
        <w:rPr>
          <w:rFonts w:ascii="Times New Roman" w:hAnsi="Times New Roman" w:cs="Times New Roman"/>
          <w:b/>
          <w:i/>
          <w:sz w:val="28"/>
          <w:szCs w:val="28"/>
        </w:rPr>
        <w:t>Lónyay 200 Emlékév</w:t>
      </w:r>
    </w:p>
    <w:p w:rsidR="00EC17BC" w:rsidRPr="00E5249D" w:rsidRDefault="00EC17BC" w:rsidP="00EC1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49D">
        <w:rPr>
          <w:rFonts w:ascii="Times New Roman" w:hAnsi="Times New Roman" w:cs="Times New Roman"/>
          <w:sz w:val="28"/>
          <w:szCs w:val="28"/>
        </w:rPr>
        <w:t>kere</w:t>
      </w:r>
      <w:r w:rsidR="00E5249D" w:rsidRPr="00E5249D">
        <w:rPr>
          <w:rFonts w:ascii="Times New Roman" w:hAnsi="Times New Roman" w:cs="Times New Roman"/>
          <w:sz w:val="28"/>
          <w:szCs w:val="28"/>
        </w:rPr>
        <w:t>tein</w:t>
      </w:r>
      <w:proofErr w:type="gramEnd"/>
      <w:r w:rsidR="00E5249D" w:rsidRPr="00E5249D">
        <w:rPr>
          <w:rFonts w:ascii="Times New Roman" w:hAnsi="Times New Roman" w:cs="Times New Roman"/>
          <w:sz w:val="28"/>
          <w:szCs w:val="28"/>
        </w:rPr>
        <w:t xml:space="preserve"> belül megrendezésre kerülő,</w:t>
      </w:r>
    </w:p>
    <w:p w:rsidR="00E5249D" w:rsidRPr="002C3A4A" w:rsidRDefault="00E5249D" w:rsidP="00EC17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3A4A">
        <w:rPr>
          <w:rFonts w:ascii="Times New Roman" w:hAnsi="Times New Roman" w:cs="Times New Roman"/>
          <w:i/>
          <w:sz w:val="28"/>
          <w:szCs w:val="28"/>
        </w:rPr>
        <w:t>A magyarországi polgárosodás és Lónyay Menyhért (1822-1884) korszaka</w:t>
      </w:r>
    </w:p>
    <w:p w:rsidR="00F51577" w:rsidRPr="00E5249D" w:rsidRDefault="0070381F" w:rsidP="00EC17B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címet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viselő </w:t>
      </w:r>
      <w:r w:rsidR="00EC17BC" w:rsidRPr="00E5249D">
        <w:rPr>
          <w:rFonts w:ascii="Times New Roman" w:hAnsi="Times New Roman" w:cs="Times New Roman"/>
          <w:sz w:val="28"/>
          <w:szCs w:val="28"/>
        </w:rPr>
        <w:t>történelmi vetélkedőhöz</w:t>
      </w:r>
      <w:bookmarkStart w:id="0" w:name="_GoBack"/>
      <w:bookmarkEnd w:id="0"/>
    </w:p>
    <w:p w:rsidR="00EC17BC" w:rsidRPr="00E5249D" w:rsidRDefault="00EC17BC" w:rsidP="00EC17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4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5"/>
        <w:gridCol w:w="5638"/>
        <w:gridCol w:w="407"/>
      </w:tblGrid>
      <w:tr w:rsidR="004C3E8B" w:rsidRPr="00E5249D" w:rsidTr="004C3E8B">
        <w:trPr>
          <w:trHeight w:val="900"/>
        </w:trPr>
        <w:tc>
          <w:tcPr>
            <w:tcW w:w="3195" w:type="dxa"/>
          </w:tcPr>
          <w:p w:rsidR="004C3E8B" w:rsidRPr="00E5249D" w:rsidRDefault="004C3E8B" w:rsidP="00EC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49D">
              <w:rPr>
                <w:rFonts w:ascii="Times New Roman" w:hAnsi="Times New Roman" w:cs="Times New Roman"/>
                <w:sz w:val="28"/>
                <w:szCs w:val="28"/>
              </w:rPr>
              <w:t>Intézmény neve, címe:</w:t>
            </w:r>
          </w:p>
        </w:tc>
        <w:tc>
          <w:tcPr>
            <w:tcW w:w="6045" w:type="dxa"/>
            <w:gridSpan w:val="2"/>
          </w:tcPr>
          <w:p w:rsidR="004C3E8B" w:rsidRPr="00E5249D" w:rsidRDefault="004C3E8B" w:rsidP="00EC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8B" w:rsidRPr="00E5249D" w:rsidTr="004C3E8B">
        <w:trPr>
          <w:trHeight w:val="486"/>
        </w:trPr>
        <w:tc>
          <w:tcPr>
            <w:tcW w:w="3195" w:type="dxa"/>
          </w:tcPr>
          <w:p w:rsidR="004C3E8B" w:rsidRPr="00E5249D" w:rsidRDefault="004C3E8B" w:rsidP="00EC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49D">
              <w:rPr>
                <w:rFonts w:ascii="Times New Roman" w:hAnsi="Times New Roman" w:cs="Times New Roman"/>
                <w:sz w:val="28"/>
                <w:szCs w:val="28"/>
              </w:rPr>
              <w:t>A csapat neve:</w:t>
            </w:r>
          </w:p>
        </w:tc>
        <w:tc>
          <w:tcPr>
            <w:tcW w:w="6045" w:type="dxa"/>
            <w:gridSpan w:val="2"/>
          </w:tcPr>
          <w:p w:rsidR="004C3E8B" w:rsidRPr="00E5249D" w:rsidRDefault="004C3E8B" w:rsidP="00EC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8B" w:rsidRPr="00E5249D" w:rsidTr="004C3E8B">
        <w:trPr>
          <w:trHeight w:val="964"/>
        </w:trPr>
        <w:tc>
          <w:tcPr>
            <w:tcW w:w="3195" w:type="dxa"/>
          </w:tcPr>
          <w:p w:rsidR="004C3E8B" w:rsidRPr="00E5249D" w:rsidRDefault="004C3E8B" w:rsidP="00EC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49D">
              <w:rPr>
                <w:rFonts w:ascii="Times New Roman" w:hAnsi="Times New Roman" w:cs="Times New Roman"/>
                <w:sz w:val="28"/>
                <w:szCs w:val="28"/>
              </w:rPr>
              <w:t>Felkészítő tanár neve, elérhetősége:</w:t>
            </w:r>
          </w:p>
          <w:p w:rsidR="004C3E8B" w:rsidRPr="00E5249D" w:rsidRDefault="004C3E8B" w:rsidP="00EC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49D">
              <w:rPr>
                <w:rFonts w:ascii="Times New Roman" w:hAnsi="Times New Roman" w:cs="Times New Roman"/>
                <w:sz w:val="28"/>
                <w:szCs w:val="28"/>
              </w:rPr>
              <w:t>(e-mail, telefonszám)</w:t>
            </w:r>
          </w:p>
        </w:tc>
        <w:tc>
          <w:tcPr>
            <w:tcW w:w="6045" w:type="dxa"/>
            <w:gridSpan w:val="2"/>
          </w:tcPr>
          <w:p w:rsidR="004C3E8B" w:rsidRPr="00E5249D" w:rsidRDefault="004C3E8B" w:rsidP="00EC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8B" w:rsidRPr="00E5249D" w:rsidRDefault="004C3E8B" w:rsidP="00EC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8B" w:rsidRPr="00E5249D" w:rsidTr="004C3E8B">
        <w:trPr>
          <w:trHeight w:val="1010"/>
        </w:trPr>
        <w:tc>
          <w:tcPr>
            <w:tcW w:w="3195" w:type="dxa"/>
          </w:tcPr>
          <w:p w:rsidR="004C3E8B" w:rsidRPr="00E5249D" w:rsidRDefault="004C3E8B" w:rsidP="00EC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49D">
              <w:rPr>
                <w:rFonts w:ascii="Times New Roman" w:hAnsi="Times New Roman" w:cs="Times New Roman"/>
                <w:sz w:val="28"/>
                <w:szCs w:val="28"/>
              </w:rPr>
              <w:t>Kapcsolattartó neve, elérhetősége:</w:t>
            </w:r>
          </w:p>
          <w:p w:rsidR="004C3E8B" w:rsidRPr="00E5249D" w:rsidRDefault="004C3E8B" w:rsidP="00EC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49D">
              <w:rPr>
                <w:rFonts w:ascii="Times New Roman" w:hAnsi="Times New Roman" w:cs="Times New Roman"/>
                <w:sz w:val="28"/>
                <w:szCs w:val="28"/>
              </w:rPr>
              <w:t>(e-mail, telefonszám)</w:t>
            </w:r>
          </w:p>
        </w:tc>
        <w:tc>
          <w:tcPr>
            <w:tcW w:w="6045" w:type="dxa"/>
            <w:gridSpan w:val="2"/>
          </w:tcPr>
          <w:p w:rsidR="004C3E8B" w:rsidRPr="00E5249D" w:rsidRDefault="004C3E8B" w:rsidP="00EC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8B" w:rsidRPr="00E5249D" w:rsidTr="004C3E8B">
        <w:trPr>
          <w:trHeight w:val="70"/>
        </w:trPr>
        <w:tc>
          <w:tcPr>
            <w:tcW w:w="8833" w:type="dxa"/>
            <w:gridSpan w:val="2"/>
            <w:tcBorders>
              <w:left w:val="nil"/>
              <w:right w:val="nil"/>
            </w:tcBorders>
          </w:tcPr>
          <w:p w:rsidR="004C3E8B" w:rsidRPr="00E5249D" w:rsidRDefault="004C3E8B" w:rsidP="004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8B" w:rsidRPr="00E5249D" w:rsidRDefault="004C3E8B" w:rsidP="004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8B" w:rsidRPr="00E5249D" w:rsidRDefault="004C3E8B" w:rsidP="004C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49D">
              <w:rPr>
                <w:rFonts w:ascii="Times New Roman" w:hAnsi="Times New Roman" w:cs="Times New Roman"/>
                <w:sz w:val="28"/>
                <w:szCs w:val="28"/>
              </w:rPr>
              <w:t xml:space="preserve">Kelt, </w:t>
            </w:r>
            <w:proofErr w:type="gramStart"/>
            <w:r w:rsidRPr="00E5249D">
              <w:rPr>
                <w:rFonts w:ascii="Times New Roman" w:hAnsi="Times New Roman" w:cs="Times New Roman"/>
                <w:sz w:val="28"/>
                <w:szCs w:val="28"/>
              </w:rPr>
              <w:t>dátum</w:t>
            </w:r>
            <w:proofErr w:type="gramEnd"/>
            <w:r w:rsidRPr="00E5249D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                                                            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4C3E8B" w:rsidRPr="00E5249D" w:rsidRDefault="004C3E8B" w:rsidP="00EC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E8B" w:rsidRPr="00E5249D" w:rsidRDefault="004C3E8B" w:rsidP="00EC1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4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30D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249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5249D">
        <w:rPr>
          <w:rFonts w:ascii="Times New Roman" w:hAnsi="Times New Roman" w:cs="Times New Roman"/>
          <w:sz w:val="28"/>
          <w:szCs w:val="28"/>
        </w:rPr>
        <w:t>felkészítő</w:t>
      </w:r>
      <w:proofErr w:type="gramEnd"/>
      <w:r w:rsidRPr="00E5249D">
        <w:rPr>
          <w:rFonts w:ascii="Times New Roman" w:hAnsi="Times New Roman" w:cs="Times New Roman"/>
          <w:sz w:val="28"/>
          <w:szCs w:val="28"/>
        </w:rPr>
        <w:t xml:space="preserve">    </w:t>
      </w:r>
      <w:r w:rsidR="00A30D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249D">
        <w:rPr>
          <w:rFonts w:ascii="Times New Roman" w:hAnsi="Times New Roman" w:cs="Times New Roman"/>
          <w:sz w:val="28"/>
          <w:szCs w:val="28"/>
        </w:rPr>
        <w:t xml:space="preserve">intézményvezető  </w:t>
      </w:r>
    </w:p>
    <w:p w:rsidR="004C3E8B" w:rsidRPr="00E5249D" w:rsidRDefault="004C3E8B" w:rsidP="00EC1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E8B" w:rsidRPr="00E5249D" w:rsidRDefault="004C3E8B" w:rsidP="00EC1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7BC" w:rsidRPr="00E5249D" w:rsidRDefault="004C3E8B" w:rsidP="00EC1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ph.                         </w:t>
      </w:r>
    </w:p>
    <w:sectPr w:rsidR="00EC17BC" w:rsidRPr="00E5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4B"/>
    <w:rsid w:val="002C3A4A"/>
    <w:rsid w:val="00393D09"/>
    <w:rsid w:val="004C3E8B"/>
    <w:rsid w:val="0070381F"/>
    <w:rsid w:val="00A30D64"/>
    <w:rsid w:val="00AE1B4B"/>
    <w:rsid w:val="00BA1026"/>
    <w:rsid w:val="00D43924"/>
    <w:rsid w:val="00D943DE"/>
    <w:rsid w:val="00E000C0"/>
    <w:rsid w:val="00E25746"/>
    <w:rsid w:val="00E5249D"/>
    <w:rsid w:val="00E55C57"/>
    <w:rsid w:val="00EC17BC"/>
    <w:rsid w:val="00F5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7AA7"/>
  <w15:chartTrackingRefBased/>
  <w15:docId w15:val="{3FE4377E-3564-4D51-A015-D2B7D7A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Klicsu Ferenc</dc:creator>
  <cp:keywords/>
  <dc:description/>
  <cp:lastModifiedBy>mária klicsuné mitru</cp:lastModifiedBy>
  <cp:revision>19</cp:revision>
  <dcterms:created xsi:type="dcterms:W3CDTF">2022-04-19T11:55:00Z</dcterms:created>
  <dcterms:modified xsi:type="dcterms:W3CDTF">2022-05-01T10:32:00Z</dcterms:modified>
</cp:coreProperties>
</file>